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E7FBC" w14:textId="3D2D0DFC" w:rsidR="00A23CE9" w:rsidRPr="000D063F" w:rsidRDefault="00D6743D" w:rsidP="000D063F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sz w:val="28"/>
          <w:szCs w:val="28"/>
          <w:lang w:eastAsia="cs-CZ"/>
        </w:rPr>
      </w:pP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Příloha č. 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2</w:t>
      </w:r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zadávací </w:t>
      </w:r>
      <w:proofErr w:type="gramStart"/>
      <w:r w:rsidR="00FF281A">
        <w:rPr>
          <w:rFonts w:ascii="Calibri" w:eastAsia="Times New Roman" w:hAnsi="Calibri" w:cs="Calibri"/>
          <w:b/>
          <w:sz w:val="28"/>
          <w:szCs w:val="28"/>
          <w:lang w:eastAsia="cs-CZ"/>
        </w:rPr>
        <w:t>dokumentace</w:t>
      </w:r>
      <w:r w:rsidRPr="005D3449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- </w:t>
      </w:r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>Technické</w:t>
      </w:r>
      <w:proofErr w:type="gramEnd"/>
      <w:r w:rsidR="008F36D3">
        <w:rPr>
          <w:rFonts w:ascii="Calibri" w:eastAsia="Times New Roman" w:hAnsi="Calibri" w:cs="Calibri"/>
          <w:b/>
          <w:sz w:val="28"/>
          <w:szCs w:val="28"/>
          <w:lang w:eastAsia="cs-CZ"/>
        </w:rPr>
        <w:t xml:space="preserve"> po</w:t>
      </w:r>
      <w:r w:rsidR="007F6107">
        <w:rPr>
          <w:rFonts w:ascii="Calibri" w:eastAsia="Times New Roman" w:hAnsi="Calibri" w:cs="Calibri"/>
          <w:b/>
          <w:sz w:val="28"/>
          <w:szCs w:val="28"/>
          <w:lang w:eastAsia="cs-CZ"/>
        </w:rPr>
        <w:t>dmínky</w:t>
      </w:r>
    </w:p>
    <w:p w14:paraId="3A4BB944" w14:textId="0336011C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1: </w:t>
      </w:r>
      <w:r w:rsidR="00BB60A6">
        <w:rPr>
          <w:rFonts w:ascii="Calibri" w:hAnsi="Calibri" w:cs="Calibri"/>
          <w:b/>
          <w:bCs/>
          <w:sz w:val="22"/>
          <w:szCs w:val="22"/>
          <w:u w:val="single"/>
        </w:rPr>
        <w:t>Ústenka operační</w:t>
      </w:r>
    </w:p>
    <w:p w14:paraId="15523B13" w14:textId="260B44E3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1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6"/>
        <w:gridCol w:w="5332"/>
      </w:tblGrid>
      <w:tr w:rsidR="00A23CE9" w:rsidRPr="000D37C2" w14:paraId="64FB10EF" w14:textId="77777777" w:rsidTr="009C573E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0EB0F71C" w14:textId="4A5AD0B8" w:rsidR="00A23CE9" w:rsidRPr="009C573E" w:rsidRDefault="00BB60A6" w:rsidP="008A3A0F">
            <w:pPr>
              <w:spacing w:after="0" w:line="240" w:lineRule="auto"/>
              <w:rPr>
                <w:rFonts w:cs="Arial"/>
                <w:b/>
                <w:bCs/>
              </w:rPr>
            </w:pPr>
            <w:r w:rsidRPr="009C573E">
              <w:rPr>
                <w:rFonts w:cs="Arial"/>
                <w:b/>
                <w:bCs/>
              </w:rPr>
              <w:t>Ústenka operační s úvazky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04B148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1F544" w14:textId="5E960B15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3 vrstvy</w:t>
            </w:r>
          </w:p>
        </w:tc>
      </w:tr>
      <w:tr w:rsidR="00A23CE9" w:rsidRPr="000D37C2" w14:paraId="32568AF3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59BEF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BE402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705CE" w14:textId="01AFDAE6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bez skleněných vláken</w:t>
            </w:r>
          </w:p>
        </w:tc>
      </w:tr>
      <w:tr w:rsidR="00A23CE9" w:rsidRPr="000D37C2" w14:paraId="3F2D9D36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6152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B66D9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5676D" w14:textId="70BE1B95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netkaná textilie</w:t>
            </w:r>
          </w:p>
        </w:tc>
      </w:tr>
      <w:tr w:rsidR="00A23CE9" w:rsidRPr="000D37C2" w14:paraId="08F194DE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4E793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4CCC3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0574A" w14:textId="549913F3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netoxická</w:t>
            </w:r>
          </w:p>
        </w:tc>
      </w:tr>
      <w:tr w:rsidR="00A23CE9" w:rsidRPr="000D37C2" w14:paraId="710572B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8BA1A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384CCB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6B6F4" w14:textId="39569EE0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hypoalergenní</w:t>
            </w:r>
          </w:p>
        </w:tc>
      </w:tr>
      <w:tr w:rsidR="00A23CE9" w:rsidRPr="000D37C2" w14:paraId="72711F0D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00DDB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09027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D72346" w14:textId="165F6411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prodyšná</w:t>
            </w:r>
          </w:p>
        </w:tc>
      </w:tr>
      <w:tr w:rsidR="00A23CE9" w:rsidRPr="000D37C2" w14:paraId="17CADE57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121C4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959B6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3582F" w14:textId="39F73B6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77F89" w:rsidRPr="00BB60A6">
              <w:rPr>
                <w:rFonts w:ascii="Arial" w:hAnsi="Arial" w:cs="Arial"/>
                <w:sz w:val="20"/>
                <w:szCs w:val="20"/>
              </w:rPr>
              <w:t>hydrofobní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 xml:space="preserve"> (vodoodpudivá)</w:t>
            </w:r>
          </w:p>
        </w:tc>
      </w:tr>
      <w:tr w:rsidR="00A23CE9" w:rsidRPr="000D37C2" w14:paraId="2C04CBC0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06C39" w14:textId="77777777" w:rsidR="00A23CE9" w:rsidRPr="000D37C2" w:rsidRDefault="00A23CE9" w:rsidP="008A3A0F">
            <w:pPr>
              <w:spacing w:after="0" w:line="240" w:lineRule="auto"/>
              <w:rPr>
                <w:rFonts w:cs="Arial"/>
              </w:rPr>
            </w:pPr>
            <w:r w:rsidRPr="000D37C2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049E86" w14:textId="77777777" w:rsidR="00A23CE9" w:rsidRPr="000D37C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11CBA" w14:textId="67A73920" w:rsidR="00A23CE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37C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s</w:t>
            </w:r>
            <w:r w:rsidR="00BB60A6">
              <w:rPr>
                <w:rFonts w:ascii="Arial" w:hAnsi="Arial" w:cs="Arial"/>
                <w:sz w:val="20"/>
                <w:szCs w:val="20"/>
              </w:rPr>
              <w:t> 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úvazky</w:t>
            </w:r>
          </w:p>
          <w:p w14:paraId="5F8EA62A" w14:textId="31047BAF" w:rsidR="00BB60A6" w:rsidRDefault="00BB60A6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0A6">
              <w:rPr>
                <w:rFonts w:ascii="Arial" w:hAnsi="Arial" w:cs="Arial"/>
                <w:sz w:val="20"/>
                <w:szCs w:val="20"/>
              </w:rPr>
              <w:t xml:space="preserve">• s tvarovacím kovovým páskem v oblasti nosu (délka </w:t>
            </w:r>
            <w:proofErr w:type="gramStart"/>
            <w:r w:rsidRPr="00BB60A6">
              <w:rPr>
                <w:rFonts w:ascii="Arial" w:hAnsi="Arial" w:cs="Arial"/>
                <w:sz w:val="20"/>
                <w:szCs w:val="20"/>
              </w:rPr>
              <w:t>130mm</w:t>
            </w:r>
            <w:proofErr w:type="gramEnd"/>
            <w:r w:rsidRPr="00BB60A6">
              <w:rPr>
                <w:rFonts w:ascii="Arial" w:hAnsi="Arial" w:cs="Arial"/>
                <w:sz w:val="20"/>
                <w:szCs w:val="20"/>
              </w:rPr>
              <w:t xml:space="preserve"> +/- 10mm)</w:t>
            </w:r>
          </w:p>
          <w:p w14:paraId="6B2DD082" w14:textId="77777777" w:rsidR="00BB60A6" w:rsidRDefault="00BB60A6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0A6">
              <w:rPr>
                <w:rFonts w:ascii="Arial" w:hAnsi="Arial" w:cs="Arial"/>
                <w:sz w:val="20"/>
                <w:szCs w:val="20"/>
              </w:rPr>
              <w:t xml:space="preserve">• bakteriální účinnost filtrace je větší nebo se rovná </w:t>
            </w:r>
            <w:proofErr w:type="gramStart"/>
            <w:r w:rsidRPr="00BB60A6">
              <w:rPr>
                <w:rFonts w:ascii="Arial" w:hAnsi="Arial" w:cs="Arial"/>
                <w:sz w:val="20"/>
                <w:szCs w:val="20"/>
              </w:rPr>
              <w:t>98%</w:t>
            </w:r>
            <w:proofErr w:type="gramEnd"/>
            <w:r w:rsidRPr="00BB60A6">
              <w:rPr>
                <w:rFonts w:ascii="Arial" w:hAnsi="Arial" w:cs="Arial"/>
                <w:sz w:val="20"/>
                <w:szCs w:val="20"/>
              </w:rPr>
              <w:t>, splnění EN 14683 TYPII</w:t>
            </w:r>
          </w:p>
          <w:p w14:paraId="7754E034" w14:textId="77777777" w:rsidR="00BB60A6" w:rsidRDefault="00BB60A6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0A6">
              <w:rPr>
                <w:rFonts w:ascii="Arial" w:hAnsi="Arial" w:cs="Arial"/>
                <w:sz w:val="20"/>
                <w:szCs w:val="20"/>
              </w:rPr>
              <w:t>• bez zápachu</w:t>
            </w:r>
          </w:p>
          <w:p w14:paraId="15425007" w14:textId="55132477" w:rsidR="00BB60A6" w:rsidRPr="000D37C2" w:rsidRDefault="00BB60A6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B60A6">
              <w:rPr>
                <w:rFonts w:ascii="Arial" w:hAnsi="Arial" w:cs="Arial"/>
                <w:sz w:val="20"/>
                <w:szCs w:val="20"/>
              </w:rPr>
              <w:t>• stálobarevná, bez obsahu latexu</w:t>
            </w:r>
          </w:p>
        </w:tc>
      </w:tr>
    </w:tbl>
    <w:p w14:paraId="1DF61D4B" w14:textId="32867C29" w:rsidR="00D6743D" w:rsidRDefault="00D6743D" w:rsidP="000D063F">
      <w:pPr>
        <w:tabs>
          <w:tab w:val="left" w:pos="4500"/>
          <w:tab w:val="right" w:leader="dot" w:pos="8505"/>
        </w:tabs>
        <w:spacing w:before="120" w:after="120" w:line="240" w:lineRule="auto"/>
        <w:rPr>
          <w:rFonts w:ascii="Calibri" w:eastAsia="Times New Roman" w:hAnsi="Calibri" w:cs="Calibri"/>
          <w:b/>
          <w:lang w:eastAsia="cs-CZ"/>
        </w:rPr>
      </w:pPr>
    </w:p>
    <w:p w14:paraId="3B2EA83F" w14:textId="5EE7CE58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2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BB60A6">
        <w:rPr>
          <w:rFonts w:ascii="Calibri" w:hAnsi="Calibri" w:cs="Calibri"/>
          <w:b/>
          <w:bCs/>
          <w:sz w:val="22"/>
          <w:szCs w:val="22"/>
          <w:u w:val="single"/>
        </w:rPr>
        <w:t>Čepice</w:t>
      </w:r>
    </w:p>
    <w:p w14:paraId="173305F3" w14:textId="24EDD01D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2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96"/>
        <w:gridCol w:w="5368"/>
      </w:tblGrid>
      <w:tr w:rsidR="00A23CE9" w:rsidRPr="006133B0" w14:paraId="6D1715DD" w14:textId="77777777" w:rsidTr="009C573E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1B77EBFC" w14:textId="0592E590" w:rsidR="00A23CE9" w:rsidRPr="009C573E" w:rsidRDefault="00BB60A6" w:rsidP="008A3A0F">
            <w:pPr>
              <w:spacing w:after="0" w:line="240" w:lineRule="auto"/>
              <w:rPr>
                <w:rFonts w:cs="Arial"/>
                <w:b/>
                <w:bCs/>
              </w:rPr>
            </w:pPr>
            <w:r w:rsidRPr="009C573E">
              <w:rPr>
                <w:rFonts w:cs="Arial"/>
                <w:b/>
                <w:bCs/>
              </w:rPr>
              <w:t xml:space="preserve">Čepice </w:t>
            </w:r>
            <w:proofErr w:type="gramStart"/>
            <w:r w:rsidRPr="009C573E">
              <w:rPr>
                <w:rFonts w:cs="Arial"/>
                <w:b/>
                <w:bCs/>
              </w:rPr>
              <w:t>univerzální</w:t>
            </w:r>
            <w:r w:rsidR="00A23CE9" w:rsidRPr="009C573E">
              <w:rPr>
                <w:rFonts w:cs="Arial"/>
                <w:b/>
                <w:bCs/>
              </w:rPr>
              <w:t xml:space="preserve"> - </w:t>
            </w:r>
            <w:r w:rsidRPr="009C573E">
              <w:rPr>
                <w:rFonts w:cs="Arial"/>
                <w:b/>
                <w:bCs/>
              </w:rPr>
              <w:t>baret</w:t>
            </w:r>
            <w:proofErr w:type="gramEnd"/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4D892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153174" w14:textId="713F5FC3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kruhový průřez s pružným lemem po obvodu (lze i formou KLIPU, harmoniky)</w:t>
            </w:r>
          </w:p>
        </w:tc>
      </w:tr>
      <w:tr w:rsidR="00A23CE9" w:rsidRPr="006133B0" w14:paraId="6A3D27DD" w14:textId="77777777" w:rsidTr="0071534D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EC09D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00E4B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1231E" w14:textId="619C1179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cs="Arial"/>
                <w:sz w:val="20"/>
                <w:szCs w:val="20"/>
              </w:rPr>
              <w:t xml:space="preserve">• </w:t>
            </w:r>
            <w:r w:rsidRPr="006133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hypoalergenní</w:t>
            </w:r>
          </w:p>
        </w:tc>
      </w:tr>
      <w:tr w:rsidR="00A23CE9" w:rsidRPr="006133B0" w14:paraId="51F217F7" w14:textId="77777777" w:rsidTr="0071534D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F2DB0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8A20F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E1396" w14:textId="48C50F4F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BB60A6" w:rsidRPr="00BB60A6">
              <w:rPr>
                <w:rFonts w:ascii="Arial" w:hAnsi="Arial" w:cs="Arial"/>
                <w:sz w:val="20"/>
                <w:szCs w:val="20"/>
              </w:rPr>
              <w:t>gramáž min.</w:t>
            </w:r>
            <w:proofErr w:type="gramStart"/>
            <w:r w:rsidR="00BB60A6" w:rsidRPr="00BB60A6">
              <w:rPr>
                <w:rFonts w:ascii="Arial" w:hAnsi="Arial" w:cs="Arial"/>
                <w:sz w:val="20"/>
                <w:szCs w:val="20"/>
              </w:rPr>
              <w:t>14g</w:t>
            </w:r>
            <w:proofErr w:type="gramEnd"/>
            <w:r w:rsidR="00BB60A6" w:rsidRPr="00BB60A6">
              <w:rPr>
                <w:rFonts w:ascii="Arial" w:hAnsi="Arial" w:cs="Arial"/>
                <w:sz w:val="20"/>
                <w:szCs w:val="20"/>
              </w:rPr>
              <w:t>/m2</w:t>
            </w:r>
          </w:p>
        </w:tc>
      </w:tr>
      <w:tr w:rsidR="00A23CE9" w:rsidRPr="006133B0" w14:paraId="002F730C" w14:textId="77777777" w:rsidTr="0071534D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9539E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598181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A190A" w14:textId="3318F222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3CE9" w:rsidRPr="006133B0" w14:paraId="569B6729" w14:textId="77777777" w:rsidTr="009C573E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375D41BE" w14:textId="353299B4" w:rsidR="00A23CE9" w:rsidRPr="009C573E" w:rsidRDefault="0071534D" w:rsidP="008A3A0F">
            <w:pPr>
              <w:spacing w:after="0" w:line="240" w:lineRule="auto"/>
              <w:rPr>
                <w:rFonts w:cs="Arial"/>
                <w:b/>
                <w:bCs/>
              </w:rPr>
            </w:pPr>
            <w:r w:rsidRPr="009C573E">
              <w:rPr>
                <w:rFonts w:cs="Arial"/>
                <w:b/>
                <w:bCs/>
              </w:rPr>
              <w:t xml:space="preserve">Čepice </w:t>
            </w:r>
            <w:proofErr w:type="gramStart"/>
            <w:r w:rsidRPr="009C573E">
              <w:rPr>
                <w:rFonts w:cs="Arial"/>
                <w:b/>
                <w:bCs/>
              </w:rPr>
              <w:t>operační - baret</w:t>
            </w:r>
            <w:proofErr w:type="gramEnd"/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AFDA37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316B7" w14:textId="462F7D0F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1534D" w:rsidRPr="0071534D">
              <w:rPr>
                <w:rFonts w:ascii="Arial" w:hAnsi="Arial" w:cs="Arial"/>
                <w:sz w:val="20"/>
                <w:szCs w:val="20"/>
              </w:rPr>
              <w:t>kruhový průřez s pružným lemem po obvodu</w:t>
            </w:r>
          </w:p>
        </w:tc>
      </w:tr>
      <w:tr w:rsidR="00A23CE9" w:rsidRPr="006133B0" w14:paraId="3AFB463A" w14:textId="77777777" w:rsidTr="0071534D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17354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126A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C94F7C" w14:textId="42736A88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cs="Arial"/>
                <w:sz w:val="20"/>
                <w:szCs w:val="20"/>
              </w:rPr>
              <w:t xml:space="preserve">• </w:t>
            </w:r>
            <w:r w:rsidRPr="006133B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1534D" w:rsidRPr="0071534D">
              <w:rPr>
                <w:rFonts w:ascii="Arial" w:hAnsi="Arial" w:cs="Arial"/>
                <w:sz w:val="20"/>
                <w:szCs w:val="20"/>
              </w:rPr>
              <w:t>vhodné pro dlouhé i krátké vlasy</w:t>
            </w:r>
          </w:p>
        </w:tc>
      </w:tr>
      <w:tr w:rsidR="00A23CE9" w:rsidRPr="006133B0" w14:paraId="569553FC" w14:textId="77777777" w:rsidTr="0071534D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1F46A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A5C14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2F61" w14:textId="37543939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1534D" w:rsidRPr="0071534D">
              <w:rPr>
                <w:rFonts w:ascii="Arial" w:hAnsi="Arial" w:cs="Arial"/>
                <w:sz w:val="20"/>
                <w:szCs w:val="20"/>
              </w:rPr>
              <w:t>hypoalergenní</w:t>
            </w:r>
          </w:p>
        </w:tc>
      </w:tr>
      <w:tr w:rsidR="00A23CE9" w:rsidRPr="006133B0" w14:paraId="3F924168" w14:textId="77777777" w:rsidTr="0071534D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3C9C8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0DDCB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969F2" w14:textId="0FFF897F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1534D" w:rsidRPr="0071534D">
              <w:rPr>
                <w:rFonts w:ascii="Arial" w:hAnsi="Arial" w:cs="Arial"/>
                <w:sz w:val="20"/>
                <w:szCs w:val="20"/>
              </w:rPr>
              <w:t>gramáž min.</w:t>
            </w:r>
            <w:proofErr w:type="gramStart"/>
            <w:r w:rsidR="0071534D" w:rsidRPr="0071534D">
              <w:rPr>
                <w:rFonts w:ascii="Arial" w:hAnsi="Arial" w:cs="Arial"/>
                <w:sz w:val="20"/>
                <w:szCs w:val="20"/>
              </w:rPr>
              <w:t>18g</w:t>
            </w:r>
            <w:proofErr w:type="gramEnd"/>
            <w:r w:rsidR="0071534D" w:rsidRPr="0071534D">
              <w:rPr>
                <w:rFonts w:ascii="Arial" w:hAnsi="Arial" w:cs="Arial"/>
                <w:sz w:val="20"/>
                <w:szCs w:val="20"/>
              </w:rPr>
              <w:t>/m2</w:t>
            </w:r>
          </w:p>
        </w:tc>
      </w:tr>
      <w:tr w:rsidR="00A23CE9" w:rsidRPr="006133B0" w14:paraId="243DB71A" w14:textId="77777777" w:rsidTr="00B337A7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26DF" w14:textId="77777777" w:rsidR="00A23CE9" w:rsidRPr="006133B0" w:rsidRDefault="00A23CE9" w:rsidP="008A3A0F">
            <w:pPr>
              <w:spacing w:after="0" w:line="240" w:lineRule="auto"/>
              <w:rPr>
                <w:rFonts w:cs="Arial"/>
              </w:rPr>
            </w:pPr>
            <w:r w:rsidRPr="006133B0">
              <w:rPr>
                <w:rFonts w:cs="Arial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1510C2" w14:textId="77777777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133B0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3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08A7E" w14:textId="6E59BEB6" w:rsidR="00A23CE9" w:rsidRPr="006133B0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337A7" w:rsidRPr="006133B0" w14:paraId="3511A761" w14:textId="77777777" w:rsidTr="00B337A7">
        <w:trPr>
          <w:trHeight w:val="270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6BFAFA" w14:textId="52878EA1" w:rsidR="00B337A7" w:rsidRPr="009C573E" w:rsidRDefault="00B337A7" w:rsidP="009C573E">
            <w:pPr>
              <w:shd w:val="clear" w:color="auto" w:fill="FFF2CC" w:themeFill="accent4" w:themeFillTint="33"/>
              <w:spacing w:after="0" w:line="240" w:lineRule="auto"/>
              <w:rPr>
                <w:rFonts w:cs="Arial"/>
                <w:b/>
                <w:bCs/>
              </w:rPr>
            </w:pPr>
            <w:r w:rsidRPr="009C573E">
              <w:rPr>
                <w:rFonts w:cs="Arial"/>
                <w:b/>
                <w:bCs/>
              </w:rPr>
              <w:t>Čepice operační s potítkem, úvazky</w:t>
            </w:r>
          </w:p>
          <w:p w14:paraId="43DC4322" w14:textId="77777777" w:rsidR="00B337A7" w:rsidRDefault="00B337A7" w:rsidP="008A3A0F">
            <w:pPr>
              <w:spacing w:after="0" w:line="240" w:lineRule="auto"/>
              <w:rPr>
                <w:rFonts w:cs="Arial"/>
              </w:rPr>
            </w:pPr>
          </w:p>
          <w:p w14:paraId="7ECCB8DF" w14:textId="77777777" w:rsidR="00B337A7" w:rsidRDefault="00B337A7" w:rsidP="008A3A0F">
            <w:pPr>
              <w:spacing w:after="0" w:line="240" w:lineRule="auto"/>
              <w:rPr>
                <w:rFonts w:cs="Arial"/>
              </w:rPr>
            </w:pPr>
          </w:p>
          <w:p w14:paraId="62139C34" w14:textId="740855B3" w:rsidR="00B337A7" w:rsidRPr="006133B0" w:rsidRDefault="00B337A7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255C5F58" w14:textId="77777777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26E63" w14:textId="2E1544D3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7A7">
              <w:rPr>
                <w:rFonts w:ascii="Arial" w:hAnsi="Arial" w:cs="Arial"/>
                <w:sz w:val="20"/>
                <w:szCs w:val="20"/>
              </w:rPr>
              <w:t>• potítko</w:t>
            </w:r>
          </w:p>
        </w:tc>
      </w:tr>
      <w:tr w:rsidR="00B337A7" w:rsidRPr="006133B0" w14:paraId="73E0456F" w14:textId="77777777" w:rsidTr="00B337A7">
        <w:trPr>
          <w:trHeight w:val="27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3CDFAA" w14:textId="77777777" w:rsidR="00B337A7" w:rsidRDefault="00B337A7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35D7D30" w14:textId="77777777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985ACD" w14:textId="007C8D84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7A7">
              <w:rPr>
                <w:rFonts w:ascii="Arial" w:hAnsi="Arial" w:cs="Arial"/>
                <w:sz w:val="20"/>
                <w:szCs w:val="20"/>
              </w:rPr>
              <w:t>• hypoalergenní</w:t>
            </w:r>
          </w:p>
        </w:tc>
      </w:tr>
      <w:tr w:rsidR="00B337A7" w:rsidRPr="006133B0" w14:paraId="799E2C4E" w14:textId="77777777" w:rsidTr="00B337A7">
        <w:trPr>
          <w:trHeight w:val="270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4A0CA" w14:textId="77777777" w:rsidR="00B337A7" w:rsidRDefault="00B337A7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129741F" w14:textId="77777777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58A427" w14:textId="485C6C81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7A7">
              <w:rPr>
                <w:rFonts w:ascii="Arial" w:hAnsi="Arial" w:cs="Arial"/>
                <w:sz w:val="20"/>
                <w:szCs w:val="20"/>
              </w:rPr>
              <w:t>• vhodné pro dlouhé i krátké vlasy</w:t>
            </w:r>
          </w:p>
        </w:tc>
      </w:tr>
      <w:tr w:rsidR="00B337A7" w:rsidRPr="006133B0" w14:paraId="16BC1EA9" w14:textId="77777777" w:rsidTr="003D326B">
        <w:trPr>
          <w:trHeight w:val="270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1698C2" w14:textId="77777777" w:rsidR="00B337A7" w:rsidRDefault="00B337A7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EF1E06" w14:textId="77777777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5F93F6" w14:textId="4793F38F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7A7">
              <w:rPr>
                <w:rFonts w:ascii="Arial" w:hAnsi="Arial" w:cs="Arial"/>
                <w:sz w:val="20"/>
                <w:szCs w:val="20"/>
              </w:rPr>
              <w:t>• úvazky</w:t>
            </w:r>
          </w:p>
        </w:tc>
      </w:tr>
      <w:tr w:rsidR="00B337A7" w:rsidRPr="006133B0" w14:paraId="1DC7E56D" w14:textId="77777777" w:rsidTr="003D326B">
        <w:trPr>
          <w:trHeight w:val="13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8A3577" w14:textId="2385E090" w:rsidR="00B337A7" w:rsidRPr="009C573E" w:rsidRDefault="00B337A7" w:rsidP="008A3A0F">
            <w:pPr>
              <w:spacing w:after="0" w:line="240" w:lineRule="auto"/>
              <w:rPr>
                <w:rFonts w:cs="Arial"/>
                <w:b/>
                <w:bCs/>
              </w:rPr>
            </w:pPr>
            <w:r w:rsidRPr="009C573E">
              <w:rPr>
                <w:rFonts w:cs="Arial"/>
                <w:b/>
                <w:bCs/>
                <w:shd w:val="clear" w:color="auto" w:fill="FFF2CC" w:themeFill="accent4" w:themeFillTint="33"/>
              </w:rPr>
              <w:t>Čepice operační s potítkem, vzadu do</w:t>
            </w:r>
            <w:r w:rsidRPr="009C573E">
              <w:rPr>
                <w:rFonts w:cs="Arial"/>
                <w:b/>
                <w:bCs/>
              </w:rPr>
              <w:t xml:space="preserve"> </w:t>
            </w:r>
            <w:r w:rsidRPr="009C573E">
              <w:rPr>
                <w:rFonts w:cs="Arial"/>
                <w:b/>
                <w:bCs/>
                <w:shd w:val="clear" w:color="auto" w:fill="FFF2CC" w:themeFill="accent4" w:themeFillTint="33"/>
              </w:rPr>
              <w:t>gumičky</w:t>
            </w:r>
          </w:p>
        </w:tc>
        <w:tc>
          <w:tcPr>
            <w:tcW w:w="19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0931C969" w14:textId="77777777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0876F1" w14:textId="4A6DBFE9" w:rsidR="00B337A7" w:rsidRPr="00B337A7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potítko (lze i formou snadno ohrnovacího okraje v čelní oblasti)</w:t>
            </w:r>
          </w:p>
        </w:tc>
      </w:tr>
      <w:tr w:rsidR="00B337A7" w:rsidRPr="006133B0" w14:paraId="6263771C" w14:textId="77777777" w:rsidTr="003D326B">
        <w:trPr>
          <w:trHeight w:val="13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6DD451" w14:textId="77777777" w:rsidR="00B337A7" w:rsidRPr="00B337A7" w:rsidRDefault="00B337A7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77041D" w14:textId="77777777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E59A75" w14:textId="440380CE" w:rsidR="00B337A7" w:rsidRPr="00B337A7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hypoalergenní</w:t>
            </w:r>
          </w:p>
        </w:tc>
      </w:tr>
      <w:tr w:rsidR="00B337A7" w:rsidRPr="006133B0" w14:paraId="682E3E08" w14:textId="77777777" w:rsidTr="003D326B">
        <w:trPr>
          <w:trHeight w:val="13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DD49B6" w14:textId="77777777" w:rsidR="00B337A7" w:rsidRPr="00B337A7" w:rsidRDefault="00B337A7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0618B1A" w14:textId="77777777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22694A" w14:textId="3ACECDE7" w:rsidR="00B337A7" w:rsidRPr="00B337A7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vhodné pro dlouhé i krátké vlasy</w:t>
            </w:r>
          </w:p>
        </w:tc>
      </w:tr>
      <w:tr w:rsidR="00B337A7" w:rsidRPr="006133B0" w14:paraId="12561641" w14:textId="77777777" w:rsidTr="003D326B">
        <w:trPr>
          <w:trHeight w:val="135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0EA64D" w14:textId="77777777" w:rsidR="00B337A7" w:rsidRPr="00B337A7" w:rsidRDefault="00B337A7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A0EB94E" w14:textId="77777777" w:rsidR="00B337A7" w:rsidRPr="006133B0" w:rsidRDefault="00B337A7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E7BD4D" w14:textId="02D83EF1" w:rsidR="00B337A7" w:rsidRPr="00B337A7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v zadní části guma</w:t>
            </w:r>
          </w:p>
        </w:tc>
      </w:tr>
      <w:tr w:rsidR="003D326B" w:rsidRPr="006133B0" w14:paraId="36E55560" w14:textId="77777777" w:rsidTr="003D326B">
        <w:trPr>
          <w:trHeight w:val="13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08D8D40" w14:textId="2694DAA4" w:rsidR="003D326B" w:rsidRPr="00B337A7" w:rsidRDefault="003D326B" w:rsidP="008A3A0F">
            <w:pPr>
              <w:spacing w:after="0" w:line="240" w:lineRule="auto"/>
              <w:rPr>
                <w:rFonts w:cs="Arial"/>
              </w:rPr>
            </w:pPr>
            <w:r w:rsidRPr="009C573E">
              <w:rPr>
                <w:rFonts w:cs="Arial"/>
                <w:b/>
                <w:bCs/>
                <w:shd w:val="clear" w:color="auto" w:fill="FFF2CC" w:themeFill="accent4" w:themeFillTint="33"/>
              </w:rPr>
              <w:t>Čepice operační s potítkem, úvazky</w:t>
            </w:r>
            <w:r w:rsidRPr="003D326B">
              <w:rPr>
                <w:rFonts w:cs="Arial"/>
              </w:rPr>
              <w:t xml:space="preserve"> </w:t>
            </w:r>
            <w:r w:rsidRPr="009C573E">
              <w:rPr>
                <w:rFonts w:cs="Arial"/>
                <w:b/>
                <w:bCs/>
                <w:shd w:val="clear" w:color="auto" w:fill="FFF2CC" w:themeFill="accent4" w:themeFillTint="33"/>
              </w:rPr>
              <w:t>formou šátku</w:t>
            </w:r>
          </w:p>
        </w:tc>
        <w:tc>
          <w:tcPr>
            <w:tcW w:w="196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</w:tcPr>
          <w:p w14:paraId="717082D3" w14:textId="77777777" w:rsidR="003D326B" w:rsidRPr="006133B0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57C9CC" w14:textId="6EF8F86B" w:rsidR="003D326B" w:rsidRPr="003D326B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potítko (lze i formou snadno ohrnovacího okraje v čelní oblasti)</w:t>
            </w:r>
          </w:p>
        </w:tc>
      </w:tr>
      <w:tr w:rsidR="003D326B" w:rsidRPr="006133B0" w14:paraId="17192827" w14:textId="77777777" w:rsidTr="003D326B">
        <w:trPr>
          <w:trHeight w:val="13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6C1AB7" w14:textId="77777777" w:rsidR="003D326B" w:rsidRPr="003D326B" w:rsidRDefault="003D326B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7D49CD99" w14:textId="77777777" w:rsidR="003D326B" w:rsidRPr="006133B0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14ECF" w14:textId="38C74E2D" w:rsidR="003D326B" w:rsidRPr="003D326B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hypoalergenní</w:t>
            </w:r>
          </w:p>
        </w:tc>
      </w:tr>
      <w:tr w:rsidR="003D326B" w:rsidRPr="006133B0" w14:paraId="426EEE65" w14:textId="77777777" w:rsidTr="003D326B">
        <w:trPr>
          <w:trHeight w:val="135"/>
        </w:trPr>
        <w:tc>
          <w:tcPr>
            <w:tcW w:w="38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6288D" w14:textId="77777777" w:rsidR="003D326B" w:rsidRPr="003D326B" w:rsidRDefault="003D326B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41EE6E88" w14:textId="77777777" w:rsidR="003D326B" w:rsidRPr="006133B0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1331EB" w14:textId="2E8D3F76" w:rsidR="003D326B" w:rsidRPr="003D326B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vhodné pro dlouhé i krátké vlasy</w:t>
            </w:r>
          </w:p>
        </w:tc>
      </w:tr>
      <w:tr w:rsidR="003D326B" w:rsidRPr="006133B0" w14:paraId="05017AB2" w14:textId="77777777" w:rsidTr="003D326B">
        <w:trPr>
          <w:trHeight w:val="135"/>
        </w:trPr>
        <w:tc>
          <w:tcPr>
            <w:tcW w:w="38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BC736E" w14:textId="77777777" w:rsidR="003D326B" w:rsidRPr="003D326B" w:rsidRDefault="003D326B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196" w:type="dxa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CA51B87" w14:textId="77777777" w:rsidR="003D326B" w:rsidRPr="006133B0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1DD858" w14:textId="61756C88" w:rsidR="003D326B" w:rsidRPr="003D326B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úvazek formou šátku</w:t>
            </w:r>
          </w:p>
        </w:tc>
      </w:tr>
    </w:tbl>
    <w:p w14:paraId="6C5605F0" w14:textId="77777777" w:rsidR="00A23CE9" w:rsidRDefault="00A23CE9" w:rsidP="00D6743D">
      <w:pPr>
        <w:tabs>
          <w:tab w:val="left" w:pos="4500"/>
          <w:tab w:val="right" w:leader="dot" w:pos="8505"/>
        </w:tabs>
        <w:spacing w:before="120" w:after="120" w:line="276" w:lineRule="auto"/>
        <w:rPr>
          <w:rFonts w:ascii="Calibri" w:eastAsia="Times New Roman" w:hAnsi="Calibri" w:cs="Calibri"/>
          <w:b/>
          <w:lang w:eastAsia="cs-CZ"/>
        </w:rPr>
      </w:pPr>
    </w:p>
    <w:p w14:paraId="21AD1445" w14:textId="77777777" w:rsidR="00D6743D" w:rsidRPr="00C50940" w:rsidRDefault="00D6743D" w:rsidP="00D6743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eastAsia="Calibri" w:hAnsi="Tahoma" w:cs="Tahoma"/>
          <w:b/>
          <w:sz w:val="12"/>
          <w:szCs w:val="24"/>
        </w:rPr>
      </w:pPr>
    </w:p>
    <w:p w14:paraId="595C6BD2" w14:textId="483D8F95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bookmarkStart w:id="0" w:name="_Toc419195428"/>
      <w:bookmarkStart w:id="1" w:name="_Toc419278941"/>
      <w:bookmarkStart w:id="2" w:name="_Toc419195437"/>
      <w:bookmarkStart w:id="3" w:name="_Toc419278950"/>
      <w:bookmarkStart w:id="4" w:name="_Toc415741770"/>
      <w:bookmarkStart w:id="5" w:name="_Toc415741772"/>
      <w:bookmarkStart w:id="6" w:name="_Toc398840149"/>
      <w:bookmarkStart w:id="7" w:name="_Toc398840162"/>
      <w:bookmarkStart w:id="8" w:name="_Toc398840168"/>
      <w:bookmarkStart w:id="9" w:name="_Toc398840204"/>
      <w:bookmarkStart w:id="10" w:name="_Toc398840210"/>
      <w:bookmarkStart w:id="11" w:name="_Toc398840216"/>
      <w:bookmarkStart w:id="12" w:name="_Toc398840234"/>
      <w:bookmarkStart w:id="13" w:name="_Toc398840240"/>
      <w:bookmarkStart w:id="14" w:name="_Toc398840246"/>
      <w:bookmarkStart w:id="15" w:name="_Toc398840252"/>
      <w:bookmarkStart w:id="16" w:name="_Toc396915077"/>
      <w:bookmarkStart w:id="17" w:name="_Toc419195438"/>
      <w:bookmarkStart w:id="18" w:name="_Toc419278951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3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3D326B">
        <w:rPr>
          <w:rFonts w:ascii="Calibri" w:hAnsi="Calibri" w:cs="Calibri"/>
          <w:b/>
          <w:bCs/>
          <w:sz w:val="22"/>
          <w:szCs w:val="22"/>
          <w:u w:val="single"/>
        </w:rPr>
        <w:t>Plášť návštěvnický</w:t>
      </w:r>
    </w:p>
    <w:p w14:paraId="714058E9" w14:textId="7A6DA0D0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3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83"/>
        <w:gridCol w:w="5245"/>
      </w:tblGrid>
      <w:tr w:rsidR="00A23CE9" w:rsidRPr="00BA54C7" w14:paraId="72C98BB2" w14:textId="77777777" w:rsidTr="009C573E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4C9FCED7" w14:textId="0BF55481" w:rsidR="00A23CE9" w:rsidRPr="009C573E" w:rsidRDefault="003D326B" w:rsidP="008A3A0F">
            <w:pPr>
              <w:spacing w:after="0" w:line="240" w:lineRule="auto"/>
              <w:rPr>
                <w:rFonts w:cs="Arial"/>
                <w:b/>
                <w:bCs/>
              </w:rPr>
            </w:pPr>
            <w:r w:rsidRPr="009C573E">
              <w:rPr>
                <w:rFonts w:cs="Arial"/>
                <w:b/>
                <w:bCs/>
              </w:rPr>
              <w:t>Plášť jednorázový návštěvnický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F309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E6D73" w14:textId="30613F1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3D326B" w:rsidRPr="003D326B">
              <w:rPr>
                <w:rFonts w:ascii="Arial" w:hAnsi="Arial" w:cs="Arial"/>
                <w:sz w:val="20"/>
                <w:szCs w:val="20"/>
              </w:rPr>
              <w:t>zavazovací, pásky v límci a v pase</w:t>
            </w:r>
          </w:p>
        </w:tc>
      </w:tr>
      <w:tr w:rsidR="00A23CE9" w:rsidRPr="00BA54C7" w14:paraId="0AECCC37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13157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EA2F4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E6E5C" w14:textId="38F77850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3D326B" w:rsidRPr="003D326B">
              <w:rPr>
                <w:rFonts w:ascii="Arial" w:hAnsi="Arial" w:cs="Arial"/>
                <w:sz w:val="20"/>
                <w:szCs w:val="20"/>
              </w:rPr>
              <w:t>rukávy zakončeny gumkami nebo úplety</w:t>
            </w:r>
          </w:p>
        </w:tc>
      </w:tr>
      <w:tr w:rsidR="00A23CE9" w:rsidRPr="00BA54C7" w14:paraId="6D8FC684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31925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lastRenderedPageBreak/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87F01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D05AF" w14:textId="1AFFBA80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3D326B" w:rsidRPr="003D326B">
              <w:rPr>
                <w:rFonts w:ascii="Arial" w:hAnsi="Arial" w:cs="Arial"/>
                <w:sz w:val="20"/>
                <w:szCs w:val="20"/>
              </w:rPr>
              <w:t>hypoalergenní</w:t>
            </w:r>
          </w:p>
        </w:tc>
      </w:tr>
      <w:tr w:rsidR="00A23CE9" w:rsidRPr="00BA54C7" w14:paraId="438B2CE6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F9BC8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81BCD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DF60A2" w14:textId="154020AB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3D326B" w:rsidRPr="003D326B">
              <w:rPr>
                <w:rFonts w:ascii="Arial" w:hAnsi="Arial" w:cs="Arial"/>
                <w:sz w:val="20"/>
                <w:szCs w:val="20"/>
              </w:rPr>
              <w:t>netkaná textilie</w:t>
            </w:r>
          </w:p>
        </w:tc>
      </w:tr>
      <w:tr w:rsidR="00A23CE9" w:rsidRPr="00BA54C7" w14:paraId="02B3C21E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64BBF" w14:textId="77777777" w:rsidR="00A23CE9" w:rsidRPr="00BA54C7" w:rsidRDefault="00A23CE9" w:rsidP="008A3A0F">
            <w:pPr>
              <w:spacing w:after="0" w:line="240" w:lineRule="auto"/>
              <w:rPr>
                <w:rFonts w:cs="Arial"/>
              </w:rPr>
            </w:pPr>
            <w:r w:rsidRPr="00BA54C7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4B036" w14:textId="77777777" w:rsidR="00A23CE9" w:rsidRPr="00BA54C7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FA410" w14:textId="77777777" w:rsidR="00A23CE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A54C7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3D326B" w:rsidRPr="003D326B">
              <w:rPr>
                <w:rFonts w:ascii="Arial" w:hAnsi="Arial" w:cs="Arial"/>
                <w:sz w:val="20"/>
                <w:szCs w:val="20"/>
              </w:rPr>
              <w:t xml:space="preserve">gramáž min. </w:t>
            </w:r>
            <w:proofErr w:type="gramStart"/>
            <w:r w:rsidR="003D326B" w:rsidRPr="003D326B">
              <w:rPr>
                <w:rFonts w:ascii="Arial" w:hAnsi="Arial" w:cs="Arial"/>
                <w:sz w:val="20"/>
                <w:szCs w:val="20"/>
              </w:rPr>
              <w:t>20g</w:t>
            </w:r>
            <w:proofErr w:type="gramEnd"/>
            <w:r w:rsidR="003D326B" w:rsidRPr="003D326B">
              <w:rPr>
                <w:rFonts w:ascii="Arial" w:hAnsi="Arial" w:cs="Arial"/>
                <w:sz w:val="20"/>
                <w:szCs w:val="20"/>
              </w:rPr>
              <w:t>/m2</w:t>
            </w:r>
          </w:p>
          <w:p w14:paraId="7C9F195E" w14:textId="77777777" w:rsidR="003D326B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universální velkost (</w:t>
            </w:r>
            <w:proofErr w:type="gramStart"/>
            <w:r w:rsidRPr="003D326B">
              <w:rPr>
                <w:rFonts w:ascii="Arial" w:hAnsi="Arial" w:cs="Arial"/>
                <w:sz w:val="20"/>
                <w:szCs w:val="20"/>
              </w:rPr>
              <w:t>M - XL</w:t>
            </w:r>
            <w:proofErr w:type="gramEnd"/>
            <w:r w:rsidRPr="003D326B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678C895" w14:textId="2B112802" w:rsidR="003D326B" w:rsidRPr="00BA54C7" w:rsidRDefault="003D326B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326B">
              <w:rPr>
                <w:rFonts w:ascii="Arial" w:hAnsi="Arial" w:cs="Arial"/>
                <w:sz w:val="20"/>
                <w:szCs w:val="20"/>
              </w:rPr>
              <w:t>• nesterilní</w:t>
            </w:r>
          </w:p>
        </w:tc>
      </w:tr>
    </w:tbl>
    <w:p w14:paraId="5C210A4F" w14:textId="460A184C" w:rsidR="007F6107" w:rsidRDefault="007F6107" w:rsidP="007F6107">
      <w:pPr>
        <w:tabs>
          <w:tab w:val="left" w:pos="2160"/>
        </w:tabs>
      </w:pPr>
    </w:p>
    <w:p w14:paraId="6798F7B0" w14:textId="2A4E2B35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4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3D326B">
        <w:rPr>
          <w:rFonts w:ascii="Calibri" w:hAnsi="Calibri" w:cs="Calibri"/>
          <w:b/>
          <w:bCs/>
          <w:sz w:val="22"/>
          <w:szCs w:val="22"/>
          <w:u w:val="single"/>
        </w:rPr>
        <w:t>Plášť operační – standardní kvalita</w:t>
      </w:r>
    </w:p>
    <w:p w14:paraId="307800AD" w14:textId="5FA1C07A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4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283"/>
        <w:gridCol w:w="5245"/>
      </w:tblGrid>
      <w:tr w:rsidR="00A23CE9" w:rsidRPr="0049167F" w14:paraId="5A3B533F" w14:textId="77777777" w:rsidTr="009C573E">
        <w:trPr>
          <w:trHeight w:val="300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06BEB156" w14:textId="69382AD4" w:rsidR="00A23CE9" w:rsidRPr="009C573E" w:rsidRDefault="00A6643E" w:rsidP="008A3A0F">
            <w:pPr>
              <w:spacing w:after="0" w:line="240" w:lineRule="auto"/>
              <w:rPr>
                <w:rFonts w:cs="Arial"/>
                <w:b/>
                <w:bCs/>
              </w:rPr>
            </w:pPr>
            <w:r w:rsidRPr="009C573E">
              <w:rPr>
                <w:rFonts w:cs="Arial"/>
                <w:b/>
                <w:bCs/>
              </w:rPr>
              <w:t>Plášť operační sterilní standard vel. M-XXL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A5E477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9A38" w14:textId="4B452DF6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splňují normu EN 13795+A1 a směrnici 93/42/EHS nebo nařízení EU 2017/745</w:t>
            </w:r>
          </w:p>
        </w:tc>
      </w:tr>
      <w:tr w:rsidR="00A23CE9" w:rsidRPr="0049167F" w14:paraId="3E7346C2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9039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AA99B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9836A" w14:textId="3BB14F54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tekutiny odpuzující materiál</w:t>
            </w:r>
          </w:p>
        </w:tc>
      </w:tr>
      <w:tr w:rsidR="00A23CE9" w:rsidRPr="0049167F" w14:paraId="1916D35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E64BB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B3520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1C246" w14:textId="6A4292FA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bez latexu</w:t>
            </w:r>
          </w:p>
        </w:tc>
      </w:tr>
      <w:tr w:rsidR="00A23CE9" w:rsidRPr="0049167F" w14:paraId="46DF795D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7921F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6D61FC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4FFA0" w14:textId="450D2F2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hypoalergenní a antistatický materiál</w:t>
            </w:r>
          </w:p>
        </w:tc>
      </w:tr>
      <w:tr w:rsidR="00A23CE9" w:rsidRPr="0049167F" w14:paraId="3C1CBB29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3FAF45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338C4F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A8CE9" w14:textId="457113A0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odolné proti otěru</w:t>
            </w:r>
          </w:p>
        </w:tc>
      </w:tr>
      <w:tr w:rsidR="00A23CE9" w:rsidRPr="0049167F" w14:paraId="5D70B74B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D8AE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95B50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70C636" w14:textId="1A57E429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minimálně uvolňující vlákna</w:t>
            </w:r>
          </w:p>
        </w:tc>
      </w:tr>
      <w:tr w:rsidR="00A23CE9" w:rsidRPr="0049167F" w14:paraId="13BFE270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4A27F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4AAB58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C1435" w14:textId="3DF4290D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elastické manžety</w:t>
            </w:r>
          </w:p>
        </w:tc>
      </w:tr>
      <w:tr w:rsidR="00A23CE9" w:rsidRPr="0049167F" w14:paraId="46BDE15F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EAA78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E97E2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58E39" w14:textId="5122D4A6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s lepenými/svařovanými švy</w:t>
            </w:r>
          </w:p>
        </w:tc>
      </w:tr>
      <w:tr w:rsidR="00A23CE9" w:rsidRPr="0049167F" w14:paraId="55A462E2" w14:textId="77777777" w:rsidTr="008A3A0F">
        <w:trPr>
          <w:trHeight w:val="300"/>
        </w:trPr>
        <w:tc>
          <w:tcPr>
            <w:tcW w:w="3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BC9FB" w14:textId="77777777" w:rsidR="00A23CE9" w:rsidRPr="0049167F" w:rsidRDefault="00A23CE9" w:rsidP="008A3A0F">
            <w:pPr>
              <w:spacing w:after="0" w:line="240" w:lineRule="auto"/>
              <w:rPr>
                <w:rFonts w:cs="Arial"/>
              </w:rPr>
            </w:pPr>
            <w:r w:rsidRPr="0049167F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00A589" w14:textId="77777777" w:rsidR="00A23CE9" w:rsidRPr="0049167F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86C66" w14:textId="77777777" w:rsidR="00A23CE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9167F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 xml:space="preserve">vel M-XXL nebo délka </w:t>
            </w:r>
            <w:proofErr w:type="gramStart"/>
            <w:r w:rsidR="00A6643E" w:rsidRPr="00A6643E">
              <w:rPr>
                <w:rFonts w:ascii="Arial" w:hAnsi="Arial" w:cs="Arial"/>
                <w:sz w:val="20"/>
                <w:szCs w:val="20"/>
              </w:rPr>
              <w:t>130-160cm</w:t>
            </w:r>
            <w:proofErr w:type="gramEnd"/>
          </w:p>
          <w:p w14:paraId="7FD72779" w14:textId="77777777" w:rsidR="00A6643E" w:rsidRDefault="00A6643E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43E">
              <w:rPr>
                <w:rFonts w:ascii="Arial" w:hAnsi="Arial" w:cs="Arial"/>
                <w:sz w:val="20"/>
                <w:szCs w:val="20"/>
              </w:rPr>
              <w:t>• gramáž min.</w:t>
            </w:r>
            <w:proofErr w:type="gramStart"/>
            <w:r w:rsidRPr="00A6643E">
              <w:rPr>
                <w:rFonts w:ascii="Arial" w:hAnsi="Arial" w:cs="Arial"/>
                <w:sz w:val="20"/>
                <w:szCs w:val="20"/>
              </w:rPr>
              <w:t>35g</w:t>
            </w:r>
            <w:proofErr w:type="gramEnd"/>
            <w:r w:rsidRPr="00A6643E">
              <w:rPr>
                <w:rFonts w:ascii="Arial" w:hAnsi="Arial" w:cs="Arial"/>
                <w:sz w:val="20"/>
                <w:szCs w:val="20"/>
              </w:rPr>
              <w:t>/m2</w:t>
            </w:r>
          </w:p>
          <w:p w14:paraId="1C6000E6" w14:textId="77777777" w:rsidR="00A6643E" w:rsidRDefault="00A6643E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43E">
              <w:rPr>
                <w:rFonts w:ascii="Arial" w:hAnsi="Arial" w:cs="Arial"/>
                <w:sz w:val="20"/>
                <w:szCs w:val="20"/>
              </w:rPr>
              <w:t>• stálobarevný</w:t>
            </w:r>
          </w:p>
          <w:p w14:paraId="62807CD7" w14:textId="77777777" w:rsidR="00A6643E" w:rsidRDefault="00A6643E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43E">
              <w:rPr>
                <w:rFonts w:ascii="Arial" w:hAnsi="Arial" w:cs="Arial"/>
                <w:sz w:val="20"/>
                <w:szCs w:val="20"/>
              </w:rPr>
              <w:t>• bez zápachu</w:t>
            </w:r>
          </w:p>
          <w:p w14:paraId="60DB3C47" w14:textId="00F9764E" w:rsidR="00A6643E" w:rsidRPr="0049167F" w:rsidRDefault="00A6643E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6643E">
              <w:rPr>
                <w:rFonts w:ascii="Arial" w:hAnsi="Arial" w:cs="Arial"/>
                <w:sz w:val="20"/>
                <w:szCs w:val="20"/>
              </w:rPr>
              <w:t>• prodyšný, sterilní</w:t>
            </w:r>
          </w:p>
        </w:tc>
      </w:tr>
    </w:tbl>
    <w:p w14:paraId="0C5302A4" w14:textId="59AEBCB5" w:rsidR="00A23CE9" w:rsidRDefault="00A23CE9" w:rsidP="007F6107">
      <w:pPr>
        <w:tabs>
          <w:tab w:val="left" w:pos="2160"/>
        </w:tabs>
      </w:pPr>
    </w:p>
    <w:p w14:paraId="161B4FB7" w14:textId="309B0836" w:rsidR="00A23CE9" w:rsidRP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5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A6643E">
        <w:rPr>
          <w:rFonts w:ascii="Calibri" w:hAnsi="Calibri" w:cs="Calibri"/>
          <w:b/>
          <w:bCs/>
          <w:sz w:val="22"/>
          <w:szCs w:val="22"/>
          <w:u w:val="single"/>
        </w:rPr>
        <w:t>Oděv operační</w:t>
      </w:r>
    </w:p>
    <w:p w14:paraId="51121570" w14:textId="7DACBB0C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5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8"/>
        <w:gridCol w:w="283"/>
        <w:gridCol w:w="4820"/>
      </w:tblGrid>
      <w:tr w:rsidR="00A23CE9" w:rsidRPr="00951F82" w14:paraId="640ACC92" w14:textId="77777777" w:rsidTr="009C573E">
        <w:trPr>
          <w:trHeight w:val="300"/>
        </w:trPr>
        <w:tc>
          <w:tcPr>
            <w:tcW w:w="42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3DCD5210" w14:textId="4E904DAA" w:rsidR="00A23CE9" w:rsidRPr="009C573E" w:rsidRDefault="00A6643E" w:rsidP="008A3A0F">
            <w:pPr>
              <w:spacing w:after="0" w:line="240" w:lineRule="auto"/>
              <w:rPr>
                <w:rFonts w:cs="Arial"/>
                <w:b/>
                <w:bCs/>
              </w:rPr>
            </w:pPr>
            <w:r w:rsidRPr="009C573E">
              <w:rPr>
                <w:rFonts w:cs="Arial"/>
                <w:b/>
                <w:bCs/>
              </w:rPr>
              <w:t xml:space="preserve">Oděv operační jednorázový nesterilní (halena + kalhoty) </w:t>
            </w:r>
            <w:proofErr w:type="gramStart"/>
            <w:r w:rsidRPr="009C573E">
              <w:rPr>
                <w:rFonts w:cs="Arial"/>
                <w:b/>
                <w:bCs/>
              </w:rPr>
              <w:t>vel- S</w:t>
            </w:r>
            <w:proofErr w:type="gramEnd"/>
            <w:r w:rsidRPr="009C573E">
              <w:rPr>
                <w:rFonts w:cs="Arial"/>
                <w:b/>
                <w:bCs/>
              </w:rPr>
              <w:t>-XXL</w:t>
            </w: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20AA1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E7BA8" w14:textId="1C2A6973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vysoce odolné proti pronikání tekutin a bakterií</w:t>
            </w:r>
          </w:p>
        </w:tc>
      </w:tr>
      <w:tr w:rsidR="00A23CE9" w:rsidRPr="00951F82" w14:paraId="0E970BF9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6F6A7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411093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5C22D" w14:textId="4881EA7E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bez latexu</w:t>
            </w:r>
          </w:p>
        </w:tc>
      </w:tr>
      <w:tr w:rsidR="00A23CE9" w:rsidRPr="00951F82" w14:paraId="09D5A443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2F7D8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DAEFA4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15B5" w14:textId="327B4D20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hypoalergenní a antistatický materiál, SMS/SMMS</w:t>
            </w:r>
          </w:p>
        </w:tc>
      </w:tr>
      <w:tr w:rsidR="00A23CE9" w:rsidRPr="00951F82" w14:paraId="4EF73364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B5A35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90821E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C6ABA" w14:textId="23E50E49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odolné proti otěru</w:t>
            </w:r>
          </w:p>
        </w:tc>
      </w:tr>
      <w:tr w:rsidR="00A23CE9" w:rsidRPr="00951F82" w14:paraId="457EC9AE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B6AA7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B77504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0E71C" w14:textId="39D88D8B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minimálně uvolňující vlákna</w:t>
            </w:r>
          </w:p>
        </w:tc>
      </w:tr>
      <w:tr w:rsidR="00A23CE9" w:rsidRPr="00951F82" w14:paraId="722132E7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0BEE01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7560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DBFC" w14:textId="56C08F2D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prodyšný, nesterilní</w:t>
            </w:r>
          </w:p>
        </w:tc>
      </w:tr>
      <w:tr w:rsidR="00A23CE9" w:rsidRPr="00951F82" w14:paraId="5B17DB76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AB862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707A2A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B931E" w14:textId="1E983525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A6643E" w:rsidRPr="00A6643E">
              <w:rPr>
                <w:rFonts w:ascii="Arial" w:hAnsi="Arial" w:cs="Arial"/>
                <w:sz w:val="20"/>
                <w:szCs w:val="20"/>
              </w:rPr>
              <w:t>halena krátký rukáv</w:t>
            </w:r>
          </w:p>
        </w:tc>
      </w:tr>
      <w:tr w:rsidR="00A23CE9" w:rsidRPr="00951F82" w14:paraId="2F742987" w14:textId="77777777" w:rsidTr="008A3A0F">
        <w:trPr>
          <w:trHeight w:val="300"/>
        </w:trPr>
        <w:tc>
          <w:tcPr>
            <w:tcW w:w="4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B177B" w14:textId="77777777" w:rsidR="00A23CE9" w:rsidRPr="00951F82" w:rsidRDefault="00A23CE9" w:rsidP="008A3A0F">
            <w:pPr>
              <w:spacing w:after="0" w:line="240" w:lineRule="auto"/>
              <w:rPr>
                <w:rFonts w:cs="Arial"/>
              </w:rPr>
            </w:pPr>
            <w:r w:rsidRPr="00951F82">
              <w:rPr>
                <w:rFonts w:cs="Arial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D0ACD1" w14:textId="77777777" w:rsidR="00A23CE9" w:rsidRPr="00951F82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63BCBA" w14:textId="77777777" w:rsidR="00A23CE9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951F82">
              <w:rPr>
                <w:rFonts w:ascii="Arial" w:hAnsi="Arial" w:cs="Arial"/>
                <w:sz w:val="20"/>
                <w:szCs w:val="20"/>
              </w:rPr>
              <w:t xml:space="preserve">•  </w:t>
            </w:r>
            <w:r w:rsidR="007F1E6F" w:rsidRPr="007F1E6F">
              <w:rPr>
                <w:rFonts w:ascii="Arial" w:hAnsi="Arial" w:cs="Arial"/>
                <w:sz w:val="20"/>
                <w:szCs w:val="20"/>
              </w:rPr>
              <w:t>bez zápachu</w:t>
            </w:r>
          </w:p>
          <w:p w14:paraId="152ACDD2" w14:textId="77777777" w:rsidR="007F1E6F" w:rsidRDefault="007F1E6F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1E6F">
              <w:rPr>
                <w:rFonts w:ascii="Arial" w:hAnsi="Arial" w:cs="Arial"/>
                <w:sz w:val="20"/>
                <w:szCs w:val="20"/>
              </w:rPr>
              <w:t>• stálobarevný</w:t>
            </w:r>
          </w:p>
          <w:p w14:paraId="15D78DD1" w14:textId="77777777" w:rsidR="007F1E6F" w:rsidRDefault="007F1E6F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1E6F">
              <w:rPr>
                <w:rFonts w:ascii="Arial" w:hAnsi="Arial" w:cs="Arial"/>
                <w:sz w:val="20"/>
                <w:szCs w:val="20"/>
              </w:rPr>
              <w:t>• stahovací úvazky v tunýlku kalhot</w:t>
            </w:r>
          </w:p>
          <w:p w14:paraId="0DC3C60A" w14:textId="77777777" w:rsidR="007F1E6F" w:rsidRDefault="007F1E6F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1E6F">
              <w:rPr>
                <w:rFonts w:ascii="Arial" w:hAnsi="Arial" w:cs="Arial"/>
                <w:sz w:val="20"/>
                <w:szCs w:val="20"/>
              </w:rPr>
              <w:t xml:space="preserve">• </w:t>
            </w:r>
            <w:proofErr w:type="spellStart"/>
            <w:proofErr w:type="gramStart"/>
            <w:r w:rsidRPr="007F1E6F">
              <w:rPr>
                <w:rFonts w:ascii="Arial" w:hAnsi="Arial" w:cs="Arial"/>
                <w:sz w:val="20"/>
                <w:szCs w:val="20"/>
              </w:rPr>
              <w:t>vel.S</w:t>
            </w:r>
            <w:proofErr w:type="spellEnd"/>
            <w:proofErr w:type="gramEnd"/>
            <w:r w:rsidRPr="007F1E6F">
              <w:rPr>
                <w:rFonts w:ascii="Arial" w:hAnsi="Arial" w:cs="Arial"/>
                <w:sz w:val="20"/>
                <w:szCs w:val="20"/>
              </w:rPr>
              <w:t>-XXL</w:t>
            </w:r>
          </w:p>
          <w:p w14:paraId="54828D50" w14:textId="6036DF6B" w:rsidR="007F1E6F" w:rsidRPr="00951F82" w:rsidRDefault="007F1E6F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F1E6F">
              <w:rPr>
                <w:rFonts w:ascii="Arial" w:hAnsi="Arial" w:cs="Arial"/>
                <w:sz w:val="20"/>
                <w:szCs w:val="20"/>
              </w:rPr>
              <w:t xml:space="preserve">• gramáž </w:t>
            </w:r>
            <w:proofErr w:type="gramStart"/>
            <w:r w:rsidRPr="007F1E6F">
              <w:rPr>
                <w:rFonts w:ascii="Arial" w:hAnsi="Arial" w:cs="Arial"/>
                <w:sz w:val="20"/>
                <w:szCs w:val="20"/>
              </w:rPr>
              <w:t>35g</w:t>
            </w:r>
            <w:proofErr w:type="gramEnd"/>
            <w:r w:rsidRPr="007F1E6F">
              <w:rPr>
                <w:rFonts w:ascii="Arial" w:hAnsi="Arial" w:cs="Arial"/>
                <w:sz w:val="20"/>
                <w:szCs w:val="20"/>
              </w:rPr>
              <w:t>/m2</w:t>
            </w:r>
          </w:p>
        </w:tc>
      </w:tr>
    </w:tbl>
    <w:p w14:paraId="1F8A4239" w14:textId="59C311B2" w:rsidR="00A23CE9" w:rsidRDefault="00A23CE9" w:rsidP="007F6107">
      <w:pPr>
        <w:tabs>
          <w:tab w:val="left" w:pos="2160"/>
        </w:tabs>
      </w:pPr>
    </w:p>
    <w:p w14:paraId="053FF494" w14:textId="1FD2D6F7" w:rsidR="00A23CE9" w:rsidRDefault="00A23CE9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Část </w:t>
      </w:r>
      <w:r>
        <w:rPr>
          <w:rFonts w:ascii="Calibri" w:hAnsi="Calibri" w:cs="Calibri"/>
          <w:b/>
          <w:bCs/>
          <w:sz w:val="22"/>
          <w:szCs w:val="22"/>
          <w:u w:val="single"/>
        </w:rPr>
        <w:t>6</w:t>
      </w:r>
      <w:r w:rsidRPr="00A23CE9">
        <w:rPr>
          <w:rFonts w:ascii="Calibri" w:hAnsi="Calibri" w:cs="Calibri"/>
          <w:b/>
          <w:bCs/>
          <w:sz w:val="22"/>
          <w:szCs w:val="22"/>
          <w:u w:val="single"/>
        </w:rPr>
        <w:t xml:space="preserve">: </w:t>
      </w:r>
      <w:r w:rsidR="007F1E6F">
        <w:rPr>
          <w:rFonts w:ascii="Calibri" w:hAnsi="Calibri" w:cs="Calibri"/>
          <w:b/>
          <w:bCs/>
          <w:sz w:val="22"/>
          <w:szCs w:val="22"/>
          <w:u w:val="single"/>
        </w:rPr>
        <w:t xml:space="preserve">Oděv pro </w:t>
      </w:r>
      <w:proofErr w:type="gramStart"/>
      <w:r w:rsidR="007F1E6F">
        <w:rPr>
          <w:rFonts w:ascii="Calibri" w:hAnsi="Calibri" w:cs="Calibri"/>
          <w:b/>
          <w:bCs/>
          <w:sz w:val="22"/>
          <w:szCs w:val="22"/>
          <w:u w:val="single"/>
        </w:rPr>
        <w:t>pacienty - anděl</w:t>
      </w:r>
      <w:proofErr w:type="gramEnd"/>
    </w:p>
    <w:p w14:paraId="45750577" w14:textId="21C7285D" w:rsidR="00A23CE9" w:rsidRPr="00766EE5" w:rsidRDefault="00A23CE9" w:rsidP="00A23CE9">
      <w:pPr>
        <w:pStyle w:val="Styl1"/>
        <w:pBdr>
          <w:bottom w:val="none" w:sz="0" w:space="0" w:color="auto"/>
        </w:pBdr>
        <w:rPr>
          <w:rFonts w:ascii="Calibri" w:hAnsi="Calibri"/>
          <w:b/>
          <w:bCs/>
          <w:color w:val="auto"/>
          <w:sz w:val="22"/>
          <w:szCs w:val="22"/>
        </w:rPr>
      </w:pPr>
      <w:r w:rsidRPr="00531EBE">
        <w:rPr>
          <w:rFonts w:ascii="Calibri" w:hAnsi="Calibri" w:cs="Calibri"/>
          <w:b/>
          <w:bCs/>
          <w:sz w:val="22"/>
          <w:szCs w:val="22"/>
        </w:rPr>
        <w:t xml:space="preserve">Požadované </w:t>
      </w:r>
      <w:r>
        <w:rPr>
          <w:rFonts w:ascii="Calibri" w:hAnsi="Calibri"/>
          <w:b/>
          <w:bCs/>
          <w:color w:val="auto"/>
          <w:sz w:val="22"/>
          <w:szCs w:val="22"/>
        </w:rPr>
        <w:t>t</w:t>
      </w:r>
      <w:r w:rsidRPr="006A7816">
        <w:rPr>
          <w:rFonts w:ascii="Calibri" w:hAnsi="Calibri"/>
          <w:b/>
          <w:bCs/>
          <w:color w:val="auto"/>
          <w:sz w:val="22"/>
          <w:szCs w:val="22"/>
        </w:rPr>
        <w:t>echnické požadavky</w:t>
      </w:r>
      <w:r>
        <w:rPr>
          <w:rFonts w:ascii="Calibri" w:hAnsi="Calibri"/>
          <w:b/>
          <w:bCs/>
          <w:color w:val="auto"/>
          <w:sz w:val="22"/>
          <w:szCs w:val="22"/>
        </w:rPr>
        <w:t xml:space="preserve"> na předmět plnění pro část 6</w:t>
      </w:r>
      <w:r w:rsidRPr="00531EBE">
        <w:rPr>
          <w:rFonts w:ascii="Calibri" w:hAnsi="Calibri" w:cs="Calibri"/>
          <w:b/>
          <w:bCs/>
          <w:sz w:val="22"/>
          <w:szCs w:val="22"/>
        </w:rPr>
        <w:t>:</w:t>
      </w:r>
    </w:p>
    <w:tbl>
      <w:tblPr>
        <w:tblW w:w="9351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284"/>
        <w:gridCol w:w="5103"/>
      </w:tblGrid>
      <w:tr w:rsidR="00A23CE9" w:rsidRPr="004F45B4" w14:paraId="42F3A9ED" w14:textId="77777777" w:rsidTr="009C573E">
        <w:trPr>
          <w:trHeight w:val="300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2CC" w:themeFill="accent4" w:themeFillTint="33"/>
            <w:noWrap/>
            <w:vAlign w:val="bottom"/>
            <w:hideMark/>
          </w:tcPr>
          <w:p w14:paraId="355F7F52" w14:textId="4EFF9423" w:rsidR="00A23CE9" w:rsidRPr="009C573E" w:rsidRDefault="007F1E6F" w:rsidP="008A3A0F">
            <w:pPr>
              <w:spacing w:after="0" w:line="240" w:lineRule="auto"/>
              <w:rPr>
                <w:rFonts w:cs="Arial"/>
                <w:b/>
                <w:bCs/>
              </w:rPr>
            </w:pPr>
            <w:r w:rsidRPr="009C573E">
              <w:rPr>
                <w:rFonts w:cs="Arial"/>
                <w:b/>
                <w:bCs/>
              </w:rPr>
              <w:t>Oděv pro pacienta před operací (ANDĚL)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44581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4219" w14:textId="77C9A6E3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F1E6F" w:rsidRPr="007F1E6F">
              <w:rPr>
                <w:rFonts w:ascii="Arial" w:hAnsi="Arial" w:cs="Arial"/>
                <w:sz w:val="20"/>
                <w:szCs w:val="20"/>
              </w:rPr>
              <w:t>tunika vázaná zezadu</w:t>
            </w:r>
          </w:p>
        </w:tc>
      </w:tr>
      <w:tr w:rsidR="00A23CE9" w:rsidRPr="004F45B4" w14:paraId="2FAE7BA7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AB1B5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0209B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FA876" w14:textId="24E4E183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F1E6F" w:rsidRPr="007F1E6F">
              <w:rPr>
                <w:rFonts w:ascii="Arial" w:hAnsi="Arial" w:cs="Arial"/>
                <w:sz w:val="20"/>
                <w:szCs w:val="20"/>
              </w:rPr>
              <w:t>hypoalergenní a antistatický materiál</w:t>
            </w:r>
          </w:p>
        </w:tc>
      </w:tr>
      <w:tr w:rsidR="00A23CE9" w:rsidRPr="004F45B4" w14:paraId="6CA4DEC7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85C4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A90B7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E6E28" w14:textId="0D22E73A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F1E6F" w:rsidRPr="007F1E6F">
              <w:rPr>
                <w:rFonts w:ascii="Arial" w:hAnsi="Arial" w:cs="Arial"/>
                <w:sz w:val="20"/>
                <w:szCs w:val="20"/>
              </w:rPr>
              <w:t>krátký rukáv</w:t>
            </w:r>
          </w:p>
        </w:tc>
      </w:tr>
      <w:tr w:rsidR="00A23CE9" w:rsidRPr="004F45B4" w14:paraId="1F27AAF6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367DD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44E97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7F7BC" w14:textId="70880DCB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F1E6F" w:rsidRPr="007F1E6F">
              <w:rPr>
                <w:rFonts w:ascii="Arial" w:hAnsi="Arial" w:cs="Arial"/>
                <w:sz w:val="20"/>
                <w:szCs w:val="20"/>
              </w:rPr>
              <w:t>univerzální velikost</w:t>
            </w:r>
          </w:p>
        </w:tc>
      </w:tr>
      <w:tr w:rsidR="00A23CE9" w:rsidRPr="004F45B4" w14:paraId="62650C0C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653AB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98B7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39D45" w14:textId="45332E1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F1E6F" w:rsidRPr="007F1E6F">
              <w:rPr>
                <w:rFonts w:ascii="Arial" w:hAnsi="Arial" w:cs="Arial"/>
                <w:sz w:val="20"/>
                <w:szCs w:val="20"/>
              </w:rPr>
              <w:t>stálobarevný</w:t>
            </w:r>
          </w:p>
        </w:tc>
      </w:tr>
      <w:tr w:rsidR="00A23CE9" w:rsidRPr="004F45B4" w14:paraId="47C20F47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C1A19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226F1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CE10B" w14:textId="651983EC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F1E6F" w:rsidRPr="007F1E6F">
              <w:rPr>
                <w:rFonts w:ascii="Arial" w:hAnsi="Arial" w:cs="Arial"/>
                <w:sz w:val="20"/>
                <w:szCs w:val="20"/>
              </w:rPr>
              <w:t>bez zápachu</w:t>
            </w:r>
          </w:p>
        </w:tc>
      </w:tr>
      <w:tr w:rsidR="00A23CE9" w:rsidRPr="004F45B4" w14:paraId="342572EE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0FE0A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ED160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32092" w14:textId="6D27A494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F1E6F" w:rsidRPr="007F1E6F">
              <w:rPr>
                <w:rFonts w:ascii="Arial" w:hAnsi="Arial" w:cs="Arial"/>
                <w:sz w:val="20"/>
                <w:szCs w:val="20"/>
              </w:rPr>
              <w:t>neprůsvitný</w:t>
            </w:r>
          </w:p>
        </w:tc>
      </w:tr>
      <w:tr w:rsidR="00A23CE9" w:rsidRPr="004F45B4" w14:paraId="6EB214D6" w14:textId="77777777" w:rsidTr="008A3A0F">
        <w:trPr>
          <w:trHeight w:val="30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B6F1E6" w14:textId="77777777" w:rsidR="00A23CE9" w:rsidRPr="004F45B4" w:rsidRDefault="00A23CE9" w:rsidP="008A3A0F">
            <w:pPr>
              <w:spacing w:after="0" w:line="240" w:lineRule="auto"/>
              <w:rPr>
                <w:rFonts w:cs="Arial"/>
              </w:rPr>
            </w:pPr>
            <w:r w:rsidRPr="004F45B4">
              <w:rPr>
                <w:rFonts w:cs="Arial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6ACB70" w14:textId="77777777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B5B16" w14:textId="19D7EB48" w:rsidR="00A23CE9" w:rsidRPr="004F45B4" w:rsidRDefault="00A23CE9" w:rsidP="008A3A0F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F45B4">
              <w:rPr>
                <w:rFonts w:ascii="Arial" w:hAnsi="Arial" w:cs="Arial"/>
                <w:sz w:val="20"/>
                <w:szCs w:val="20"/>
              </w:rPr>
              <w:t xml:space="preserve">• </w:t>
            </w:r>
            <w:r w:rsidR="007F1E6F" w:rsidRPr="007F1E6F">
              <w:rPr>
                <w:rFonts w:ascii="Arial" w:hAnsi="Arial" w:cs="Arial"/>
                <w:sz w:val="20"/>
                <w:szCs w:val="20"/>
              </w:rPr>
              <w:t>prodyšný, nesterilní</w:t>
            </w:r>
          </w:p>
        </w:tc>
      </w:tr>
    </w:tbl>
    <w:p w14:paraId="7114288D" w14:textId="3D5964D1" w:rsidR="00937596" w:rsidRDefault="00937596" w:rsidP="00A23CE9">
      <w:pPr>
        <w:pStyle w:val="Styl1"/>
        <w:pBdr>
          <w:bottom w:val="none" w:sz="0" w:space="0" w:color="auto"/>
        </w:pBdr>
        <w:rPr>
          <w:rFonts w:ascii="Calibri" w:hAnsi="Calibri" w:cs="Calibri"/>
          <w:b/>
          <w:bCs/>
          <w:sz w:val="22"/>
          <w:szCs w:val="22"/>
          <w:u w:val="single"/>
        </w:rPr>
      </w:pPr>
    </w:p>
    <w:sectPr w:rsidR="00937596" w:rsidSect="00024ACA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43C79" w14:textId="77777777" w:rsidR="00506065" w:rsidRDefault="00506065" w:rsidP="00506065">
      <w:pPr>
        <w:spacing w:after="0" w:line="240" w:lineRule="auto"/>
      </w:pPr>
      <w:r>
        <w:separator/>
      </w:r>
    </w:p>
  </w:endnote>
  <w:endnote w:type="continuationSeparator" w:id="0">
    <w:p w14:paraId="1E2E41DE" w14:textId="77777777" w:rsidR="00506065" w:rsidRDefault="00506065" w:rsidP="00506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FCC98" w14:textId="77777777" w:rsidR="00506065" w:rsidRDefault="00506065" w:rsidP="00506065">
      <w:pPr>
        <w:spacing w:after="0" w:line="240" w:lineRule="auto"/>
      </w:pPr>
      <w:r>
        <w:separator/>
      </w:r>
    </w:p>
  </w:footnote>
  <w:footnote w:type="continuationSeparator" w:id="0">
    <w:p w14:paraId="18F06C79" w14:textId="77777777" w:rsidR="00506065" w:rsidRDefault="00506065" w:rsidP="005060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CC27E" w14:textId="77777777" w:rsidR="00506065" w:rsidRDefault="00506065" w:rsidP="00506065">
    <w:pPr>
      <w:pStyle w:val="Zhlav"/>
      <w:tabs>
        <w:tab w:val="clear" w:pos="4703"/>
        <w:tab w:val="clear" w:pos="9406"/>
        <w:tab w:val="left" w:pos="7245"/>
      </w:tabs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799A380B" wp14:editId="2C6504CB">
          <wp:simplePos x="0" y="0"/>
          <wp:positionH relativeFrom="column">
            <wp:posOffset>3943350</wp:posOffset>
          </wp:positionH>
          <wp:positionV relativeFrom="paragraph">
            <wp:posOffset>-248285</wp:posOffset>
          </wp:positionV>
          <wp:extent cx="2149475" cy="575945"/>
          <wp:effectExtent l="0" t="0" r="0" b="0"/>
          <wp:wrapNone/>
          <wp:docPr id="2" name="Obrázek 1" descr="Nemocnice logo 2014T«OK 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logo 2014T«OK Bi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94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2D9"/>
    <w:multiLevelType w:val="hybridMultilevel"/>
    <w:tmpl w:val="E9D2D6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B21757"/>
    <w:multiLevelType w:val="hybridMultilevel"/>
    <w:tmpl w:val="593608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52C98"/>
    <w:multiLevelType w:val="hybridMultilevel"/>
    <w:tmpl w:val="E4B822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E35"/>
    <w:multiLevelType w:val="hybridMultilevel"/>
    <w:tmpl w:val="AB2A0D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B02D3"/>
    <w:multiLevelType w:val="hybridMultilevel"/>
    <w:tmpl w:val="09322A7E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9543FEA"/>
    <w:multiLevelType w:val="hybridMultilevel"/>
    <w:tmpl w:val="DB40A4AE"/>
    <w:lvl w:ilvl="0" w:tplc="2DC2ED9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844595"/>
    <w:multiLevelType w:val="hybridMultilevel"/>
    <w:tmpl w:val="3E76BA34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503E2717"/>
    <w:multiLevelType w:val="hybridMultilevel"/>
    <w:tmpl w:val="91B2E8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F4084"/>
    <w:multiLevelType w:val="hybridMultilevel"/>
    <w:tmpl w:val="3BFCA8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077472">
    <w:abstractNumId w:val="3"/>
  </w:num>
  <w:num w:numId="2" w16cid:durableId="1232694723">
    <w:abstractNumId w:val="8"/>
  </w:num>
  <w:num w:numId="3" w16cid:durableId="188761876">
    <w:abstractNumId w:val="1"/>
  </w:num>
  <w:num w:numId="4" w16cid:durableId="1049575167">
    <w:abstractNumId w:val="0"/>
  </w:num>
  <w:num w:numId="5" w16cid:durableId="1558668580">
    <w:abstractNumId w:val="5"/>
  </w:num>
  <w:num w:numId="6" w16cid:durableId="1319992588">
    <w:abstractNumId w:val="6"/>
  </w:num>
  <w:num w:numId="7" w16cid:durableId="1295332295">
    <w:abstractNumId w:val="4"/>
  </w:num>
  <w:num w:numId="8" w16cid:durableId="1134254744">
    <w:abstractNumId w:val="2"/>
  </w:num>
  <w:num w:numId="9" w16cid:durableId="580527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743D"/>
    <w:rsid w:val="00024ACA"/>
    <w:rsid w:val="000D063F"/>
    <w:rsid w:val="00102EF3"/>
    <w:rsid w:val="003579E7"/>
    <w:rsid w:val="00373ADF"/>
    <w:rsid w:val="003D326B"/>
    <w:rsid w:val="003E5E6D"/>
    <w:rsid w:val="00506065"/>
    <w:rsid w:val="005B226B"/>
    <w:rsid w:val="0071534D"/>
    <w:rsid w:val="007F1E6F"/>
    <w:rsid w:val="007F6107"/>
    <w:rsid w:val="00853D10"/>
    <w:rsid w:val="008F36D3"/>
    <w:rsid w:val="00914118"/>
    <w:rsid w:val="00937596"/>
    <w:rsid w:val="009B15AC"/>
    <w:rsid w:val="009C4A4F"/>
    <w:rsid w:val="009C573E"/>
    <w:rsid w:val="00A23CE9"/>
    <w:rsid w:val="00A6643E"/>
    <w:rsid w:val="00A77F89"/>
    <w:rsid w:val="00AD2151"/>
    <w:rsid w:val="00B337A7"/>
    <w:rsid w:val="00BB60A6"/>
    <w:rsid w:val="00D6743D"/>
    <w:rsid w:val="00E94DE9"/>
    <w:rsid w:val="00EC2923"/>
    <w:rsid w:val="00F55FB3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0102A"/>
  <w15:chartTrackingRefBased/>
  <w15:docId w15:val="{B54DC5F7-831A-4626-A6C8-94A20E27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743D"/>
    <w:rPr>
      <w:rFonts w:eastAsiaTheme="minorEastAsia"/>
    </w:rPr>
  </w:style>
  <w:style w:type="paragraph" w:styleId="Nadpis1">
    <w:name w:val="heading 1"/>
    <w:basedOn w:val="Normln"/>
    <w:next w:val="Normln"/>
    <w:link w:val="Nadpis1Char"/>
    <w:uiPriority w:val="9"/>
    <w:qFormat/>
    <w:rsid w:val="00A23C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List Paragraph,Odstavec cíl se seznamem,Odstavec se seznamem5,Odrážky,Odstavec,Reference List,Odstavec se seznamem a odrážkou,1 úroveň Odstavec se seznamem,List Paragraph (Czech Tourism),Odstavec se seznamem1"/>
    <w:basedOn w:val="Normln"/>
    <w:link w:val="OdstavecseseznamemChar"/>
    <w:uiPriority w:val="99"/>
    <w:qFormat/>
    <w:rsid w:val="00D6743D"/>
    <w:pPr>
      <w:spacing w:after="120" w:line="264" w:lineRule="auto"/>
      <w:ind w:left="720"/>
    </w:pPr>
    <w:rPr>
      <w:rFonts w:ascii="Calibri" w:eastAsia="Times New Roman" w:hAnsi="Calibri" w:cs="Calibri"/>
      <w:sz w:val="21"/>
      <w:szCs w:val="21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06065"/>
    <w:rPr>
      <w:rFonts w:eastAsiaTheme="minorEastAsia"/>
    </w:rPr>
  </w:style>
  <w:style w:type="paragraph" w:styleId="Zpat">
    <w:name w:val="footer"/>
    <w:basedOn w:val="Normln"/>
    <w:link w:val="ZpatChar"/>
    <w:uiPriority w:val="99"/>
    <w:unhideWhenUsed/>
    <w:rsid w:val="00506065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06065"/>
    <w:rPr>
      <w:rFonts w:eastAsiaTheme="minorEastAsia"/>
    </w:r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,Odstavec Char,Reference List Char,Odstavec se seznamem a odrážkou Char,1 úroveň Odstavec se seznamem Char"/>
    <w:link w:val="Odstavecseseznamem"/>
    <w:uiPriority w:val="99"/>
    <w:qFormat/>
    <w:rsid w:val="00853D10"/>
    <w:rPr>
      <w:rFonts w:ascii="Calibri" w:eastAsia="Times New Roman" w:hAnsi="Calibri" w:cs="Calibri"/>
      <w:sz w:val="21"/>
      <w:szCs w:val="21"/>
      <w:lang w:eastAsia="cs-CZ"/>
    </w:rPr>
  </w:style>
  <w:style w:type="paragraph" w:customStyle="1" w:styleId="Standard">
    <w:name w:val="Standard"/>
    <w:rsid w:val="00853D1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ahoma"/>
      <w:kern w:val="3"/>
    </w:rPr>
  </w:style>
  <w:style w:type="paragraph" w:customStyle="1" w:styleId="Styl1">
    <w:name w:val="Styl1"/>
    <w:basedOn w:val="Nadpis1"/>
    <w:link w:val="Styl1Char"/>
    <w:qFormat/>
    <w:rsid w:val="00A23CE9"/>
    <w:pPr>
      <w:pBdr>
        <w:bottom w:val="single" w:sz="4" w:space="2" w:color="ED7D31"/>
      </w:pBdr>
      <w:spacing w:before="0" w:line="240" w:lineRule="auto"/>
    </w:pPr>
    <w:rPr>
      <w:rFonts w:ascii="Calibri Light" w:eastAsia="Times New Roman" w:hAnsi="Calibri Light" w:cs="Times New Roman"/>
      <w:color w:val="262626"/>
    </w:rPr>
  </w:style>
  <w:style w:type="character" w:customStyle="1" w:styleId="Styl1Char">
    <w:name w:val="Styl1 Char"/>
    <w:link w:val="Styl1"/>
    <w:rsid w:val="00A23CE9"/>
    <w:rPr>
      <w:rFonts w:ascii="Calibri Light" w:eastAsia="Times New Roman" w:hAnsi="Calibri Light" w:cs="Times New Roman"/>
      <w:color w:val="262626"/>
      <w:sz w:val="32"/>
      <w:szCs w:val="32"/>
    </w:rPr>
  </w:style>
  <w:style w:type="character" w:customStyle="1" w:styleId="Nadpis1Char">
    <w:name w:val="Nadpis 1 Char"/>
    <w:basedOn w:val="Standardnpsmoodstavce"/>
    <w:link w:val="Nadpis1"/>
    <w:uiPriority w:val="9"/>
    <w:rsid w:val="00A23C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452</Words>
  <Characters>2671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11</cp:revision>
  <dcterms:created xsi:type="dcterms:W3CDTF">2021-09-01T10:38:00Z</dcterms:created>
  <dcterms:modified xsi:type="dcterms:W3CDTF">2022-07-10T23:53:00Z</dcterms:modified>
</cp:coreProperties>
</file>